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7F813" w14:textId="172CE95C" w:rsidR="001B56D9" w:rsidRPr="00FE4EBF" w:rsidRDefault="007428F4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B0D3E" wp14:editId="1D47C90F">
                <wp:simplePos x="0" y="0"/>
                <wp:positionH relativeFrom="column">
                  <wp:posOffset>-612140</wp:posOffset>
                </wp:positionH>
                <wp:positionV relativeFrom="paragraph">
                  <wp:posOffset>307340</wp:posOffset>
                </wp:positionV>
                <wp:extent cx="6995795" cy="3475990"/>
                <wp:effectExtent l="0" t="0" r="14605" b="10160"/>
                <wp:wrapTopAndBottom/>
                <wp:docPr id="3112065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4759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4DDA7E" w14:textId="77777777" w:rsidR="007428F4" w:rsidRDefault="00B17C2B" w:rsidP="007428F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receives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03C40A64" w14:textId="77777777" w:rsidR="007428F4" w:rsidRDefault="00B17C2B" w:rsidP="007428F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12CF400D" w14:textId="77777777" w:rsidR="007428F4" w:rsidRDefault="00B17C2B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33D8DC29" w14:textId="77777777" w:rsidR="007428F4" w:rsidRDefault="00B17C2B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Object: books (answers "what was read?")</w:t>
                            </w:r>
                          </w:p>
                          <w:p w14:paraId="2182D588" w14:textId="77777777" w:rsidR="007428F4" w:rsidRDefault="00B17C2B" w:rsidP="007428F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gave a gift.</w:t>
                            </w:r>
                          </w:p>
                          <w:p w14:paraId="33468492" w14:textId="77777777" w:rsidR="007428F4" w:rsidRDefault="00B17C2B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3358976D" w14:textId="77777777" w:rsidR="007428F4" w:rsidRDefault="00B17C2B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Object: a gift (answers "what was given?")</w:t>
                            </w:r>
                          </w:p>
                          <w:p w14:paraId="68B607E3" w14:textId="77777777" w:rsidR="007428F4" w:rsidRDefault="00B17C2B" w:rsidP="007428F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2A5980C2" w14:textId="77777777" w:rsidR="007428F4" w:rsidRDefault="00B17C2B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46AD5E87" w14:textId="77777777" w:rsidR="007428F4" w:rsidRDefault="00B17C2B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Object: The ball (answers "what was kicked?")</w:t>
                            </w:r>
                          </w:p>
                          <w:p w14:paraId="041048E6" w14:textId="77777777" w:rsidR="007428F4" w:rsidRDefault="00B17C2B" w:rsidP="007428F4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Objects help provide more detail and clarity in sentences by indicating who or what is affected by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73.7pt;margin-top:24.2pt;margin-left:-48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428F4" w:rsidP="007428F4" w14:paraId="536C0D0B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receives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:rsidR="007428F4" w:rsidP="007428F4" w14:paraId="733D4A11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:rsidR="007428F4" w:rsidP="007428F4" w14:paraId="114F5DAC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:rsidR="007428F4" w:rsidP="007428F4" w14:paraId="2CC94DC0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Object: books (answers "what was read?")</w:t>
                      </w:r>
                    </w:p>
                    <w:p w:rsidR="007428F4" w:rsidP="007428F4" w14:paraId="41B8966B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gave a gift.</w:t>
                      </w:r>
                    </w:p>
                    <w:p w:rsidR="007428F4" w:rsidP="007428F4" w14:paraId="616F4E47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:rsidR="007428F4" w:rsidP="007428F4" w14:paraId="061AD79B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Object: a gift (answers "what was given?")</w:t>
                      </w:r>
                    </w:p>
                    <w:p w:rsidR="007428F4" w:rsidP="007428F4" w14:paraId="4ECE18AB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:rsidR="007428F4" w:rsidP="007428F4" w14:paraId="53953D46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:rsidR="007428F4" w:rsidP="007428F4" w14:paraId="1F5C8883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Object: The ball (answers "what was kicked?")</w:t>
                      </w:r>
                    </w:p>
                    <w:p w:rsidR="007428F4" w:rsidP="007428F4" w14:paraId="3BEDDA83" w14:textId="77777777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Objects help provide more detail and clarity in sentences by indicating who or what is affected by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17C2B" w:rsidRPr="009762B1">
        <w:rPr>
          <w:rFonts w:ascii="Andika" w:hAnsi="Andika" w:cs="Andika"/>
          <w:b/>
          <w:bCs/>
          <w:noProof/>
          <w:sz w:val="24"/>
          <w:szCs w:val="24"/>
        </w:rPr>
        <w:t>Object</w:t>
      </w:r>
      <w:r w:rsidR="00B17C2B">
        <w:rPr>
          <w:rFonts w:ascii="Andika" w:hAnsi="Andika" w:cs="Andika"/>
          <w:b/>
          <w:bCs/>
          <w:noProof/>
          <w:sz w:val="24"/>
          <w:szCs w:val="24"/>
        </w:rPr>
        <w:t xml:space="preserve"> 1</w:t>
      </w:r>
      <w:r w:rsidR="00B17C2B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B17C2B" w:rsidRPr="00FE4EBF">
        <w:rPr>
          <w:rFonts w:ascii="Andika" w:hAnsi="Andika" w:cs="Andika"/>
          <w:noProof/>
          <w:sz w:val="20"/>
          <w:szCs w:val="16"/>
        </w:rPr>
        <w:br/>
      </w:r>
      <w:r w:rsidR="00B17C2B" w:rsidRPr="009762B1">
        <w:rPr>
          <w:rFonts w:ascii="Andika" w:hAnsi="Andika" w:cs="Andika"/>
          <w:noProof/>
          <w:sz w:val="20"/>
          <w:szCs w:val="16"/>
        </w:rPr>
        <w:t>Circle the object in each sentence.</w:t>
      </w:r>
    </w:p>
    <w:p w14:paraId="7E24B768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fluffy owl caught a small mouse.</w:t>
      </w:r>
      <w:r w:rsidRPr="00FE4EBF">
        <w:rPr>
          <w:rFonts w:ascii="Andika" w:hAnsi="Andika" w:cs="Andika"/>
          <w:szCs w:val="22"/>
        </w:rPr>
        <w:t xml:space="preserve"> </w:t>
      </w:r>
    </w:p>
    <w:p w14:paraId="619D0E0F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tiny ants carried a heavy leaf.</w:t>
      </w:r>
      <w:r w:rsidRPr="00FE4EBF">
        <w:rPr>
          <w:rFonts w:ascii="Andika" w:hAnsi="Andika" w:cs="Andika"/>
          <w:szCs w:val="22"/>
        </w:rPr>
        <w:t xml:space="preserve"> </w:t>
      </w:r>
    </w:p>
    <w:p w14:paraId="61314A43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clever detective found the hidden clue.</w:t>
      </w:r>
      <w:r w:rsidRPr="00FE4EBF">
        <w:rPr>
          <w:rFonts w:ascii="Andika" w:hAnsi="Andika" w:cs="Andika"/>
          <w:szCs w:val="22"/>
        </w:rPr>
        <w:t xml:space="preserve"> </w:t>
      </w:r>
    </w:p>
    <w:p w14:paraId="3AFACCFF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playful dolphin jumped the high wave.</w:t>
      </w:r>
      <w:r w:rsidRPr="00FE4EBF">
        <w:rPr>
          <w:rFonts w:ascii="Andika" w:hAnsi="Andika" w:cs="Andika"/>
          <w:szCs w:val="22"/>
        </w:rPr>
        <w:t xml:space="preserve"> </w:t>
      </w:r>
    </w:p>
    <w:p w14:paraId="4297389D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Some brave soldiers defended the old fort.</w:t>
      </w:r>
      <w:r w:rsidRPr="00FE4EBF">
        <w:rPr>
          <w:rFonts w:ascii="Andika" w:hAnsi="Andika" w:cs="Andika"/>
          <w:szCs w:val="22"/>
        </w:rPr>
        <w:t xml:space="preserve"> </w:t>
      </w:r>
    </w:p>
    <w:p w14:paraId="3E63C10B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dusty book contained a secret map.</w:t>
      </w:r>
      <w:r w:rsidRPr="00FE4EBF">
        <w:rPr>
          <w:rFonts w:ascii="Andika" w:hAnsi="Andika" w:cs="Andika"/>
          <w:szCs w:val="22"/>
        </w:rPr>
        <w:t xml:space="preserve"> </w:t>
      </w:r>
    </w:p>
    <w:p w14:paraId="13F18CF4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little sister painted a bright rainbow.</w:t>
      </w:r>
      <w:r w:rsidRPr="00FE4EBF">
        <w:rPr>
          <w:rFonts w:ascii="Andika" w:hAnsi="Andika" w:cs="Andika"/>
          <w:szCs w:val="22"/>
        </w:rPr>
        <w:t xml:space="preserve"> </w:t>
      </w:r>
    </w:p>
    <w:p w14:paraId="34B92AD5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fierce tiger hunted a wild deer.</w:t>
      </w:r>
      <w:r w:rsidRPr="00FE4EBF">
        <w:rPr>
          <w:rFonts w:ascii="Andika" w:hAnsi="Andika" w:cs="Andika"/>
          <w:szCs w:val="22"/>
        </w:rPr>
        <w:t xml:space="preserve"> </w:t>
      </w:r>
    </w:p>
    <w:p w14:paraId="3EACFE14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enormous giant threw a heavy rock.</w:t>
      </w:r>
      <w:r w:rsidRPr="00FE4EBF">
        <w:rPr>
          <w:rFonts w:ascii="Andika" w:hAnsi="Andika" w:cs="Andika"/>
          <w:szCs w:val="22"/>
        </w:rPr>
        <w:t xml:space="preserve"> </w:t>
      </w:r>
    </w:p>
    <w:p w14:paraId="0D9C10CC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skilled pilot flew the blue airplane.</w:t>
      </w:r>
      <w:r w:rsidRPr="00FE4EBF">
        <w:rPr>
          <w:rFonts w:ascii="Andika" w:hAnsi="Andika" w:cs="Andika"/>
          <w:szCs w:val="22"/>
        </w:rPr>
        <w:t xml:space="preserve"> </w:t>
      </w:r>
    </w:p>
    <w:p w14:paraId="373D192F" w14:textId="77777777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Seven hungry goats ate the green grass.</w:t>
      </w:r>
      <w:r w:rsidRPr="00FE4EBF">
        <w:rPr>
          <w:rFonts w:ascii="Andika" w:hAnsi="Andika" w:cs="Andika"/>
          <w:szCs w:val="22"/>
        </w:rPr>
        <w:t xml:space="preserve"> </w:t>
      </w:r>
    </w:p>
    <w:p w14:paraId="3DFBE6F5" w14:textId="3210807E" w:rsidR="001B56D9" w:rsidRPr="00FE4EBF" w:rsidRDefault="00B17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 young gardener grew a giant sunflower.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52CA" w14:textId="77777777" w:rsidR="00B17C2B" w:rsidRDefault="00B17C2B">
      <w:pPr>
        <w:spacing w:after="0" w:line="240" w:lineRule="auto"/>
      </w:pPr>
      <w:r>
        <w:separator/>
      </w:r>
    </w:p>
  </w:endnote>
  <w:endnote w:type="continuationSeparator" w:id="0">
    <w:p w14:paraId="72A1F6F9" w14:textId="77777777" w:rsidR="00B17C2B" w:rsidRDefault="00B17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B17C2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B17C2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85F2" w14:textId="77777777" w:rsidR="00B17C2B" w:rsidRDefault="00B17C2B">
      <w:pPr>
        <w:spacing w:after="0" w:line="240" w:lineRule="auto"/>
      </w:pPr>
      <w:r>
        <w:separator/>
      </w:r>
    </w:p>
  </w:footnote>
  <w:footnote w:type="continuationSeparator" w:id="0">
    <w:p w14:paraId="492AA33B" w14:textId="77777777" w:rsidR="00B17C2B" w:rsidRDefault="00B17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B17C2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5F90D81" wp14:editId="1E87EB87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FB6AA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24146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4221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EAB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881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CAD1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5EF9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483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6813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AA48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096E0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EC6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816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9AF1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D443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B8F2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A2D0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7869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82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E9B08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640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08A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A2B5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A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07C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629A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4F2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8099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EB84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7660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066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07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EA6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9C6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26E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8036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346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EC63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C16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B860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DEDA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2632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480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425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CD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26A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51E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8D5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72F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9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C62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7E4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46FA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02E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3EB5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4AC4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D62A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F06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F453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A17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AA4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702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8C7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B8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C1E89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8A4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F890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AB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600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87A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E9A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0C8F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00D421C8">
      <w:start w:val="1"/>
      <w:numFmt w:val="decimal"/>
      <w:lvlText w:val="%1."/>
      <w:lvlJc w:val="left"/>
      <w:pPr>
        <w:ind w:left="720" w:hanging="360"/>
      </w:pPr>
    </w:lvl>
    <w:lvl w:ilvl="1" w:tplc="808A9E22">
      <w:start w:val="1"/>
      <w:numFmt w:val="lowerLetter"/>
      <w:lvlText w:val="%2."/>
      <w:lvlJc w:val="left"/>
      <w:pPr>
        <w:ind w:left="1440" w:hanging="360"/>
      </w:pPr>
    </w:lvl>
    <w:lvl w:ilvl="2" w:tplc="25EC4008" w:tentative="1">
      <w:start w:val="1"/>
      <w:numFmt w:val="lowerRoman"/>
      <w:lvlText w:val="%3."/>
      <w:lvlJc w:val="right"/>
      <w:pPr>
        <w:ind w:left="2160" w:hanging="180"/>
      </w:pPr>
    </w:lvl>
    <w:lvl w:ilvl="3" w:tplc="E664292E" w:tentative="1">
      <w:start w:val="1"/>
      <w:numFmt w:val="decimal"/>
      <w:lvlText w:val="%4."/>
      <w:lvlJc w:val="left"/>
      <w:pPr>
        <w:ind w:left="2880" w:hanging="360"/>
      </w:pPr>
    </w:lvl>
    <w:lvl w:ilvl="4" w:tplc="384AEDAA" w:tentative="1">
      <w:start w:val="1"/>
      <w:numFmt w:val="lowerLetter"/>
      <w:lvlText w:val="%5."/>
      <w:lvlJc w:val="left"/>
      <w:pPr>
        <w:ind w:left="3600" w:hanging="360"/>
      </w:pPr>
    </w:lvl>
    <w:lvl w:ilvl="5" w:tplc="162ABDD4" w:tentative="1">
      <w:start w:val="1"/>
      <w:numFmt w:val="lowerRoman"/>
      <w:lvlText w:val="%6."/>
      <w:lvlJc w:val="right"/>
      <w:pPr>
        <w:ind w:left="4320" w:hanging="180"/>
      </w:pPr>
    </w:lvl>
    <w:lvl w:ilvl="6" w:tplc="15FA73BC" w:tentative="1">
      <w:start w:val="1"/>
      <w:numFmt w:val="decimal"/>
      <w:lvlText w:val="%7."/>
      <w:lvlJc w:val="left"/>
      <w:pPr>
        <w:ind w:left="5040" w:hanging="360"/>
      </w:pPr>
    </w:lvl>
    <w:lvl w:ilvl="7" w:tplc="87DECC5A" w:tentative="1">
      <w:start w:val="1"/>
      <w:numFmt w:val="lowerLetter"/>
      <w:lvlText w:val="%8."/>
      <w:lvlJc w:val="left"/>
      <w:pPr>
        <w:ind w:left="5760" w:hanging="360"/>
      </w:pPr>
    </w:lvl>
    <w:lvl w:ilvl="8" w:tplc="281C2C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1D14F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6004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A4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00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CA6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3E0E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6E1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062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04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F9DAD8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6C70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610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A2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1065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A07A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94D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E8FE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B60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CD8E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2E2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1072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0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0E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487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AE7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EF2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4079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DB9C9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EC3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683A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6FF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E8D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E2D3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B83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D8F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A495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76B45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9ED2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7AD5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6E8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2808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46A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3A9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EBF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E02F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F1445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BE0B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6C9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089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A60D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E1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462A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060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2E9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FD985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5A7E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01E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A64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8DE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8C6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3807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04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CC0C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6227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A4C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BE0A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C61A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CA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82A0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0A1E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06D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28EB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10863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0E0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601D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2465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8E3A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E0D2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545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26A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26A3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06B6F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4A5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A8B5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055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07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E18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DEA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E00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945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17B6E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AA11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6016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92E6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4AC3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784A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340D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0D9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0C0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03A07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586B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F2F5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4A7E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E49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D6C3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8F0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328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684D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7B840EA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93442E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6ED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CDC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B2A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4048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A08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2EE7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4D9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4904B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9C9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D8F3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46B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78BB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AEFF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740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9CAC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3EA5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08424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2ABD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B853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ECAD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E62C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6C9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1AD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94C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8466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1A105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627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5C2D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43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26FF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815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E21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E68C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1E43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B9DA6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8C57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CE19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4C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653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2EE9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9AB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449B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A683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D37CC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8C8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4A4F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3836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62B7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EAA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8F0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28C7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08EB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847E4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4E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04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A3E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9E6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8E95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656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D2AD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88F8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DEA4C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F4E1E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B80F30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6E0EC0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348503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03411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C74361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D08D36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0745E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1C9E49A8">
      <w:start w:val="1"/>
      <w:numFmt w:val="decimal"/>
      <w:lvlText w:val="%1."/>
      <w:lvlJc w:val="left"/>
      <w:pPr>
        <w:ind w:left="720" w:hanging="360"/>
      </w:pPr>
    </w:lvl>
    <w:lvl w:ilvl="1" w:tplc="37F4057E">
      <w:start w:val="1"/>
      <w:numFmt w:val="lowerLetter"/>
      <w:lvlText w:val="%2."/>
      <w:lvlJc w:val="left"/>
      <w:pPr>
        <w:ind w:left="1440" w:hanging="360"/>
      </w:pPr>
    </w:lvl>
    <w:lvl w:ilvl="2" w:tplc="F020B776" w:tentative="1">
      <w:start w:val="1"/>
      <w:numFmt w:val="lowerRoman"/>
      <w:lvlText w:val="%3."/>
      <w:lvlJc w:val="right"/>
      <w:pPr>
        <w:ind w:left="2160" w:hanging="180"/>
      </w:pPr>
    </w:lvl>
    <w:lvl w:ilvl="3" w:tplc="B6B6E9E8" w:tentative="1">
      <w:start w:val="1"/>
      <w:numFmt w:val="decimal"/>
      <w:lvlText w:val="%4."/>
      <w:lvlJc w:val="left"/>
      <w:pPr>
        <w:ind w:left="2880" w:hanging="360"/>
      </w:pPr>
    </w:lvl>
    <w:lvl w:ilvl="4" w:tplc="19AE9E54" w:tentative="1">
      <w:start w:val="1"/>
      <w:numFmt w:val="lowerLetter"/>
      <w:lvlText w:val="%5."/>
      <w:lvlJc w:val="left"/>
      <w:pPr>
        <w:ind w:left="3600" w:hanging="360"/>
      </w:pPr>
    </w:lvl>
    <w:lvl w:ilvl="5" w:tplc="67BAE930" w:tentative="1">
      <w:start w:val="1"/>
      <w:numFmt w:val="lowerRoman"/>
      <w:lvlText w:val="%6."/>
      <w:lvlJc w:val="right"/>
      <w:pPr>
        <w:ind w:left="4320" w:hanging="180"/>
      </w:pPr>
    </w:lvl>
    <w:lvl w:ilvl="6" w:tplc="71D8C584" w:tentative="1">
      <w:start w:val="1"/>
      <w:numFmt w:val="decimal"/>
      <w:lvlText w:val="%7."/>
      <w:lvlJc w:val="left"/>
      <w:pPr>
        <w:ind w:left="5040" w:hanging="360"/>
      </w:pPr>
    </w:lvl>
    <w:lvl w:ilvl="7" w:tplc="D7D0FCE6" w:tentative="1">
      <w:start w:val="1"/>
      <w:numFmt w:val="lowerLetter"/>
      <w:lvlText w:val="%8."/>
      <w:lvlJc w:val="left"/>
      <w:pPr>
        <w:ind w:left="5760" w:hanging="360"/>
      </w:pPr>
    </w:lvl>
    <w:lvl w:ilvl="8" w:tplc="928C7E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CCFA3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6074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4C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87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C4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72D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E66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C1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C0D2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C5DE5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4D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AE0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D622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229F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6AB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1CC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A1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7A8F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02CCA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52FB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FC65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4E2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E29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6E2C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4A5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B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FE43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1A4C5B78">
      <w:start w:val="10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188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088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CC4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1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468D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5A0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C4F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AE0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AD284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2D1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48D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8245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45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14D4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324D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70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56F4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B1D81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AD8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908A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CE39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CA9C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8ED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E41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76C1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D85B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8272B0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0CB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5E35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40AD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E7B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4432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3629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2E71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BAA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42947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499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4C10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FC4B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528E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E262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A6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CAD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A0B9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5F2342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A55FC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17C2B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2026-02-13T14:13:00Z</dcterms:modified>
</cp:coreProperties>
</file>